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5D156" w14:textId="1BB55197" w:rsidR="00E50BB0" w:rsidRDefault="00E50BB0" w:rsidP="000759FA">
      <w:pPr>
        <w:pStyle w:val="Titel"/>
      </w:pPr>
      <w:r w:rsidRPr="00333598">
        <w:t>Stappenplan</w:t>
      </w:r>
    </w:p>
    <w:p w14:paraId="1607C59B" w14:textId="77777777" w:rsidR="00292B62" w:rsidRPr="00292B62" w:rsidRDefault="00292B62" w:rsidP="00292B6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7696"/>
        <w:gridCol w:w="1417"/>
        <w:gridCol w:w="1383"/>
      </w:tblGrid>
      <w:tr w:rsidR="00E50BB0" w:rsidRPr="00333598" w14:paraId="0EDE3D65" w14:textId="77777777" w:rsidTr="00E50BB0">
        <w:tc>
          <w:tcPr>
            <w:tcW w:w="3498" w:type="dxa"/>
          </w:tcPr>
          <w:p w14:paraId="14DC8405" w14:textId="77777777" w:rsidR="00E50BB0" w:rsidRPr="00333598" w:rsidRDefault="00E50BB0" w:rsidP="000759FA">
            <w:pPr>
              <w:pStyle w:val="Kop2"/>
              <w:outlineLvl w:val="1"/>
              <w:rPr>
                <w:sz w:val="24"/>
              </w:rPr>
            </w:pPr>
            <w:r w:rsidRPr="00333598">
              <w:rPr>
                <w:sz w:val="24"/>
              </w:rPr>
              <w:t>Namen</w:t>
            </w:r>
          </w:p>
        </w:tc>
        <w:tc>
          <w:tcPr>
            <w:tcW w:w="7696" w:type="dxa"/>
          </w:tcPr>
          <w:p w14:paraId="6AC17AFF" w14:textId="5D7D5F19" w:rsidR="00E50BB0" w:rsidRPr="00333598" w:rsidRDefault="00E50BB0" w:rsidP="000759FA">
            <w:pPr>
              <w:pStyle w:val="Kop2"/>
              <w:outlineLvl w:val="1"/>
              <w:rPr>
                <w:sz w:val="24"/>
              </w:rPr>
            </w:pPr>
            <w:r w:rsidRPr="00333598">
              <w:rPr>
                <w:sz w:val="24"/>
              </w:rPr>
              <w:t>Dit i</w:t>
            </w:r>
            <w:r w:rsidR="00232C43">
              <w:rPr>
                <w:sz w:val="24"/>
              </w:rPr>
              <w:t>s onze prestatie</w:t>
            </w:r>
          </w:p>
        </w:tc>
        <w:tc>
          <w:tcPr>
            <w:tcW w:w="1417" w:type="dxa"/>
          </w:tcPr>
          <w:p w14:paraId="1B9877E8" w14:textId="77777777" w:rsidR="00E50BB0" w:rsidRPr="00333598" w:rsidRDefault="00E50BB0" w:rsidP="000759FA">
            <w:pPr>
              <w:pStyle w:val="Kop2"/>
              <w:outlineLvl w:val="1"/>
              <w:rPr>
                <w:sz w:val="24"/>
              </w:rPr>
            </w:pPr>
            <w:r w:rsidRPr="00333598">
              <w:rPr>
                <w:sz w:val="24"/>
              </w:rPr>
              <w:t>Vakgebied</w:t>
            </w:r>
          </w:p>
        </w:tc>
        <w:tc>
          <w:tcPr>
            <w:tcW w:w="1383" w:type="dxa"/>
          </w:tcPr>
          <w:p w14:paraId="433CCF01" w14:textId="77777777" w:rsidR="00E50BB0" w:rsidRPr="00333598" w:rsidRDefault="00E50BB0" w:rsidP="000759FA">
            <w:pPr>
              <w:pStyle w:val="Kop2"/>
              <w:outlineLvl w:val="1"/>
              <w:rPr>
                <w:sz w:val="24"/>
              </w:rPr>
            </w:pPr>
            <w:r w:rsidRPr="00333598">
              <w:rPr>
                <w:sz w:val="24"/>
              </w:rPr>
              <w:t>Periode</w:t>
            </w:r>
          </w:p>
        </w:tc>
      </w:tr>
      <w:tr w:rsidR="00E50BB0" w:rsidRPr="00333598" w14:paraId="78EC2194" w14:textId="77777777" w:rsidTr="00E50BB0">
        <w:tc>
          <w:tcPr>
            <w:tcW w:w="3498" w:type="dxa"/>
          </w:tcPr>
          <w:p w14:paraId="7EE611F8" w14:textId="77777777" w:rsidR="00E50BB0" w:rsidRPr="00333598" w:rsidRDefault="00E50BB0" w:rsidP="00E50BB0">
            <w:pPr>
              <w:pStyle w:val="Lijstalinea"/>
              <w:numPr>
                <w:ilvl w:val="0"/>
                <w:numId w:val="3"/>
              </w:numPr>
              <w:rPr>
                <w:sz w:val="20"/>
              </w:rPr>
            </w:pPr>
            <w:r w:rsidRPr="00333598">
              <w:rPr>
                <w:sz w:val="20"/>
              </w:rPr>
              <w:t xml:space="preserve"> </w:t>
            </w:r>
          </w:p>
          <w:p w14:paraId="5B4C65D5" w14:textId="77777777" w:rsidR="00E50BB0" w:rsidRPr="00333598" w:rsidRDefault="00E50BB0" w:rsidP="00E50BB0">
            <w:pPr>
              <w:pStyle w:val="Lijstalinea"/>
              <w:numPr>
                <w:ilvl w:val="0"/>
                <w:numId w:val="3"/>
              </w:numPr>
              <w:rPr>
                <w:sz w:val="20"/>
              </w:rPr>
            </w:pPr>
            <w:r w:rsidRPr="00333598">
              <w:rPr>
                <w:sz w:val="20"/>
              </w:rPr>
              <w:t xml:space="preserve"> </w:t>
            </w:r>
          </w:p>
          <w:p w14:paraId="1CEB7745" w14:textId="77777777" w:rsidR="00E50BB0" w:rsidRPr="00333598" w:rsidRDefault="00E50BB0" w:rsidP="00E50BB0">
            <w:pPr>
              <w:pStyle w:val="Lijstalinea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7696" w:type="dxa"/>
          </w:tcPr>
          <w:p w14:paraId="104B5235" w14:textId="77777777" w:rsidR="00E50BB0" w:rsidRPr="00333598" w:rsidRDefault="00E50BB0" w:rsidP="00E50BB0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49D8150" w14:textId="77777777" w:rsidR="00E50BB0" w:rsidRPr="00333598" w:rsidRDefault="00E50BB0" w:rsidP="00E50BB0">
            <w:pPr>
              <w:rPr>
                <w:sz w:val="20"/>
              </w:rPr>
            </w:pPr>
          </w:p>
        </w:tc>
        <w:tc>
          <w:tcPr>
            <w:tcW w:w="1383" w:type="dxa"/>
          </w:tcPr>
          <w:p w14:paraId="1976AD89" w14:textId="77777777" w:rsidR="00E50BB0" w:rsidRPr="00333598" w:rsidRDefault="00E50BB0" w:rsidP="00E50BB0">
            <w:pPr>
              <w:rPr>
                <w:sz w:val="20"/>
              </w:rPr>
            </w:pPr>
          </w:p>
        </w:tc>
      </w:tr>
    </w:tbl>
    <w:p w14:paraId="15D12F8B" w14:textId="77777777" w:rsidR="00E50BB0" w:rsidRPr="00333598" w:rsidRDefault="00E50BB0" w:rsidP="00E50BB0"/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6658"/>
        <w:gridCol w:w="7371"/>
      </w:tblGrid>
      <w:tr w:rsidR="00292B62" w:rsidRPr="00333598" w14:paraId="47B57CAD" w14:textId="77777777" w:rsidTr="00292B62">
        <w:tc>
          <w:tcPr>
            <w:tcW w:w="6658" w:type="dxa"/>
          </w:tcPr>
          <w:p w14:paraId="151995E1" w14:textId="77777777" w:rsidR="00292B62" w:rsidRPr="00333598" w:rsidRDefault="00292B62" w:rsidP="000759FA">
            <w:pPr>
              <w:pStyle w:val="Kop2"/>
              <w:outlineLvl w:val="1"/>
              <w:rPr>
                <w:sz w:val="24"/>
              </w:rPr>
            </w:pPr>
            <w:r w:rsidRPr="00333598">
              <w:rPr>
                <w:sz w:val="24"/>
              </w:rPr>
              <w:t>Waarom heb ik deze prestatie gekozen?</w:t>
            </w:r>
          </w:p>
        </w:tc>
        <w:tc>
          <w:tcPr>
            <w:tcW w:w="7371" w:type="dxa"/>
          </w:tcPr>
          <w:p w14:paraId="11979CED" w14:textId="77777777" w:rsidR="00292B62" w:rsidRPr="00333598" w:rsidRDefault="00292B62" w:rsidP="000759FA">
            <w:pPr>
              <w:pStyle w:val="Kop2"/>
              <w:outlineLvl w:val="1"/>
              <w:rPr>
                <w:sz w:val="24"/>
              </w:rPr>
            </w:pPr>
            <w:r w:rsidRPr="00333598">
              <w:rPr>
                <w:sz w:val="24"/>
              </w:rPr>
              <w:t>Wat wil ik leren?</w:t>
            </w:r>
          </w:p>
        </w:tc>
      </w:tr>
      <w:tr w:rsidR="00292B62" w:rsidRPr="00333598" w14:paraId="009C8F00" w14:textId="77777777" w:rsidTr="00292B62">
        <w:tc>
          <w:tcPr>
            <w:tcW w:w="6658" w:type="dxa"/>
          </w:tcPr>
          <w:p w14:paraId="187CCDE5" w14:textId="77777777" w:rsidR="00292B62" w:rsidRPr="00333598" w:rsidRDefault="00292B62" w:rsidP="00E50BB0">
            <w:pPr>
              <w:rPr>
                <w:sz w:val="20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144"/>
              <w:gridCol w:w="2144"/>
              <w:gridCol w:w="2144"/>
            </w:tblGrid>
            <w:tr w:rsidR="00292B62" w:rsidRPr="00333598" w14:paraId="556737CB" w14:textId="77777777" w:rsidTr="00E50BB0">
              <w:tc>
                <w:tcPr>
                  <w:tcW w:w="2257" w:type="dxa"/>
                </w:tcPr>
                <w:p w14:paraId="06F38F5B" w14:textId="77777777" w:rsidR="00292B62" w:rsidRPr="00333598" w:rsidRDefault="00292B62" w:rsidP="00E50BB0">
                  <w:pPr>
                    <w:rPr>
                      <w:sz w:val="20"/>
                    </w:rPr>
                  </w:pPr>
                  <w:r w:rsidRPr="00333598">
                    <w:rPr>
                      <w:sz w:val="20"/>
                    </w:rPr>
                    <w:t>Naam:</w:t>
                  </w:r>
                </w:p>
              </w:tc>
              <w:tc>
                <w:tcPr>
                  <w:tcW w:w="2257" w:type="dxa"/>
                </w:tcPr>
                <w:p w14:paraId="48CF3C46" w14:textId="77777777" w:rsidR="00292B62" w:rsidRPr="00333598" w:rsidRDefault="00292B62" w:rsidP="00E50BB0">
                  <w:pPr>
                    <w:rPr>
                      <w:sz w:val="20"/>
                    </w:rPr>
                  </w:pPr>
                  <w:r w:rsidRPr="00333598">
                    <w:rPr>
                      <w:sz w:val="20"/>
                    </w:rPr>
                    <w:t>Naam:</w:t>
                  </w:r>
                </w:p>
              </w:tc>
              <w:tc>
                <w:tcPr>
                  <w:tcW w:w="2257" w:type="dxa"/>
                </w:tcPr>
                <w:p w14:paraId="51481555" w14:textId="77777777" w:rsidR="00292B62" w:rsidRPr="00333598" w:rsidRDefault="00292B62" w:rsidP="00E50BB0">
                  <w:pPr>
                    <w:rPr>
                      <w:sz w:val="20"/>
                    </w:rPr>
                  </w:pPr>
                  <w:r w:rsidRPr="00333598">
                    <w:rPr>
                      <w:sz w:val="20"/>
                    </w:rPr>
                    <w:t>Naam:</w:t>
                  </w:r>
                </w:p>
              </w:tc>
            </w:tr>
            <w:tr w:rsidR="00292B62" w:rsidRPr="00333598" w14:paraId="7AAA6B06" w14:textId="77777777" w:rsidTr="00E50BB0">
              <w:tc>
                <w:tcPr>
                  <w:tcW w:w="2257" w:type="dxa"/>
                </w:tcPr>
                <w:p w14:paraId="401D4A1A" w14:textId="77777777" w:rsidR="00292B62" w:rsidRDefault="00292B62" w:rsidP="00E50BB0">
                  <w:pPr>
                    <w:rPr>
                      <w:sz w:val="20"/>
                    </w:rPr>
                  </w:pPr>
                </w:p>
                <w:p w14:paraId="19DD570C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389426CD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171B58B2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73D43F62" w14:textId="26A15A8B" w:rsidR="00232C43" w:rsidRPr="00333598" w:rsidRDefault="00232C43" w:rsidP="00E50BB0">
                  <w:pPr>
                    <w:rPr>
                      <w:sz w:val="20"/>
                    </w:rPr>
                  </w:pPr>
                </w:p>
              </w:tc>
              <w:tc>
                <w:tcPr>
                  <w:tcW w:w="2257" w:type="dxa"/>
                </w:tcPr>
                <w:p w14:paraId="30908E3C" w14:textId="77777777" w:rsidR="00292B62" w:rsidRPr="00333598" w:rsidRDefault="00292B62" w:rsidP="00E50BB0">
                  <w:pPr>
                    <w:rPr>
                      <w:sz w:val="20"/>
                    </w:rPr>
                  </w:pPr>
                </w:p>
              </w:tc>
              <w:tc>
                <w:tcPr>
                  <w:tcW w:w="2257" w:type="dxa"/>
                </w:tcPr>
                <w:p w14:paraId="3754F054" w14:textId="77777777" w:rsidR="00292B62" w:rsidRDefault="00292B62" w:rsidP="00E50BB0">
                  <w:pPr>
                    <w:rPr>
                      <w:sz w:val="20"/>
                    </w:rPr>
                  </w:pPr>
                </w:p>
                <w:p w14:paraId="6E0CD4EE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402272E4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4A1D096B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152A8839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18AC09A4" w14:textId="28F9524C" w:rsidR="00232C43" w:rsidRDefault="00232C43" w:rsidP="00E50BB0">
                  <w:pPr>
                    <w:rPr>
                      <w:sz w:val="20"/>
                    </w:rPr>
                  </w:pPr>
                </w:p>
                <w:p w14:paraId="7FD6E86D" w14:textId="729F8DFD" w:rsidR="00232C43" w:rsidRDefault="00232C43" w:rsidP="00E50BB0">
                  <w:pPr>
                    <w:rPr>
                      <w:sz w:val="20"/>
                    </w:rPr>
                  </w:pPr>
                </w:p>
                <w:p w14:paraId="6E170E6E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1BAA666E" w14:textId="2E22ECED" w:rsidR="00232C43" w:rsidRDefault="00232C43" w:rsidP="00E50BB0">
                  <w:pPr>
                    <w:rPr>
                      <w:sz w:val="20"/>
                    </w:rPr>
                  </w:pPr>
                </w:p>
                <w:p w14:paraId="0CE7FA8C" w14:textId="3A83740C" w:rsidR="00232C43" w:rsidRDefault="00232C43" w:rsidP="00E50BB0">
                  <w:pPr>
                    <w:rPr>
                      <w:sz w:val="20"/>
                    </w:rPr>
                  </w:pPr>
                </w:p>
                <w:p w14:paraId="6007CA1F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6A8D3A90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34AD628C" w14:textId="73284287" w:rsidR="00232C43" w:rsidRPr="00333598" w:rsidRDefault="00232C43" w:rsidP="00E50BB0">
                  <w:pPr>
                    <w:rPr>
                      <w:sz w:val="20"/>
                    </w:rPr>
                  </w:pPr>
                </w:p>
              </w:tc>
            </w:tr>
          </w:tbl>
          <w:p w14:paraId="76D8C108" w14:textId="77777777" w:rsidR="00292B62" w:rsidRPr="00333598" w:rsidRDefault="00292B62" w:rsidP="00E50BB0">
            <w:pPr>
              <w:rPr>
                <w:sz w:val="20"/>
              </w:rPr>
            </w:pPr>
          </w:p>
        </w:tc>
        <w:tc>
          <w:tcPr>
            <w:tcW w:w="7371" w:type="dxa"/>
          </w:tcPr>
          <w:p w14:paraId="747259D9" w14:textId="77777777" w:rsidR="00292B62" w:rsidRPr="00333598" w:rsidRDefault="00292B62" w:rsidP="00E50BB0">
            <w:pPr>
              <w:rPr>
                <w:sz w:val="20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257"/>
              <w:gridCol w:w="2257"/>
              <w:gridCol w:w="2257"/>
            </w:tblGrid>
            <w:tr w:rsidR="00292B62" w:rsidRPr="00333598" w14:paraId="30A3119F" w14:textId="77777777" w:rsidTr="0040327F">
              <w:tc>
                <w:tcPr>
                  <w:tcW w:w="2257" w:type="dxa"/>
                </w:tcPr>
                <w:p w14:paraId="61EDC31B" w14:textId="77777777" w:rsidR="00292B62" w:rsidRPr="00333598" w:rsidRDefault="00292B62" w:rsidP="00E50BB0">
                  <w:pPr>
                    <w:rPr>
                      <w:sz w:val="20"/>
                    </w:rPr>
                  </w:pPr>
                  <w:r w:rsidRPr="00333598">
                    <w:rPr>
                      <w:sz w:val="20"/>
                    </w:rPr>
                    <w:t>Naam:</w:t>
                  </w:r>
                </w:p>
              </w:tc>
              <w:tc>
                <w:tcPr>
                  <w:tcW w:w="2257" w:type="dxa"/>
                </w:tcPr>
                <w:p w14:paraId="7962C496" w14:textId="77777777" w:rsidR="00292B62" w:rsidRPr="00333598" w:rsidRDefault="00292B62" w:rsidP="00E50BB0">
                  <w:pPr>
                    <w:rPr>
                      <w:sz w:val="20"/>
                    </w:rPr>
                  </w:pPr>
                  <w:r w:rsidRPr="00333598">
                    <w:rPr>
                      <w:sz w:val="20"/>
                    </w:rPr>
                    <w:t>Naam:</w:t>
                  </w:r>
                </w:p>
              </w:tc>
              <w:tc>
                <w:tcPr>
                  <w:tcW w:w="2257" w:type="dxa"/>
                </w:tcPr>
                <w:p w14:paraId="5D1CB044" w14:textId="77777777" w:rsidR="00292B62" w:rsidRPr="00333598" w:rsidRDefault="00292B62" w:rsidP="00E50BB0">
                  <w:pPr>
                    <w:rPr>
                      <w:sz w:val="20"/>
                    </w:rPr>
                  </w:pPr>
                  <w:r w:rsidRPr="00333598">
                    <w:rPr>
                      <w:sz w:val="20"/>
                    </w:rPr>
                    <w:t>Naam:</w:t>
                  </w:r>
                </w:p>
              </w:tc>
            </w:tr>
            <w:tr w:rsidR="00292B62" w:rsidRPr="00333598" w14:paraId="0096C4B4" w14:textId="77777777" w:rsidTr="0040327F">
              <w:tc>
                <w:tcPr>
                  <w:tcW w:w="2257" w:type="dxa"/>
                </w:tcPr>
                <w:p w14:paraId="4E8E7D8D" w14:textId="77777777" w:rsidR="00292B62" w:rsidRDefault="00292B62" w:rsidP="00E50BB0">
                  <w:pPr>
                    <w:rPr>
                      <w:sz w:val="20"/>
                    </w:rPr>
                  </w:pPr>
                </w:p>
                <w:p w14:paraId="231ABF46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362EC0E4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426D5B22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61E9F97B" w14:textId="470C9A87" w:rsidR="00232C43" w:rsidRDefault="00232C43" w:rsidP="00E50BB0">
                  <w:pPr>
                    <w:rPr>
                      <w:sz w:val="20"/>
                    </w:rPr>
                  </w:pPr>
                </w:p>
                <w:p w14:paraId="4990FC51" w14:textId="059184FB" w:rsidR="00232C43" w:rsidRDefault="00232C43" w:rsidP="00E50BB0">
                  <w:pPr>
                    <w:rPr>
                      <w:sz w:val="20"/>
                    </w:rPr>
                  </w:pPr>
                </w:p>
                <w:p w14:paraId="3AA73DC4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7A9D7BBB" w14:textId="06A0C16E" w:rsidR="00232C43" w:rsidRDefault="00232C43" w:rsidP="00E50BB0">
                  <w:pPr>
                    <w:rPr>
                      <w:sz w:val="20"/>
                    </w:rPr>
                  </w:pPr>
                </w:p>
                <w:p w14:paraId="60293C40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03355BA0" w14:textId="6BD41EFE" w:rsidR="00232C43" w:rsidRDefault="00232C43" w:rsidP="00E50BB0">
                  <w:pPr>
                    <w:rPr>
                      <w:sz w:val="20"/>
                    </w:rPr>
                  </w:pPr>
                </w:p>
                <w:p w14:paraId="43B5DF2C" w14:textId="333F8037" w:rsidR="00232C43" w:rsidRDefault="00232C43" w:rsidP="00E50BB0">
                  <w:pPr>
                    <w:rPr>
                      <w:sz w:val="20"/>
                    </w:rPr>
                  </w:pPr>
                </w:p>
                <w:p w14:paraId="262680AB" w14:textId="77777777" w:rsidR="00232C43" w:rsidRDefault="00232C43" w:rsidP="00E50BB0">
                  <w:pPr>
                    <w:rPr>
                      <w:sz w:val="20"/>
                    </w:rPr>
                  </w:pPr>
                </w:p>
                <w:p w14:paraId="7AE7D055" w14:textId="6814DB7E" w:rsidR="00232C43" w:rsidRPr="00333598" w:rsidRDefault="00232C43" w:rsidP="00E50BB0">
                  <w:pPr>
                    <w:rPr>
                      <w:sz w:val="20"/>
                    </w:rPr>
                  </w:pPr>
                </w:p>
              </w:tc>
              <w:tc>
                <w:tcPr>
                  <w:tcW w:w="2257" w:type="dxa"/>
                </w:tcPr>
                <w:p w14:paraId="2A304956" w14:textId="77777777" w:rsidR="00292B62" w:rsidRPr="00333598" w:rsidRDefault="00292B62" w:rsidP="00E50BB0">
                  <w:pPr>
                    <w:rPr>
                      <w:sz w:val="20"/>
                    </w:rPr>
                  </w:pPr>
                </w:p>
              </w:tc>
              <w:tc>
                <w:tcPr>
                  <w:tcW w:w="2257" w:type="dxa"/>
                </w:tcPr>
                <w:p w14:paraId="197A36D8" w14:textId="77777777" w:rsidR="00292B62" w:rsidRPr="00333598" w:rsidRDefault="00292B62" w:rsidP="00E50BB0">
                  <w:pPr>
                    <w:rPr>
                      <w:sz w:val="20"/>
                    </w:rPr>
                  </w:pPr>
                </w:p>
              </w:tc>
            </w:tr>
          </w:tbl>
          <w:p w14:paraId="00D1C8DD" w14:textId="77777777" w:rsidR="00292B62" w:rsidRDefault="00292B62" w:rsidP="00E50BB0">
            <w:pPr>
              <w:rPr>
                <w:sz w:val="20"/>
              </w:rPr>
            </w:pPr>
          </w:p>
          <w:p w14:paraId="03FC8D7C" w14:textId="77777777" w:rsidR="003B0A15" w:rsidRDefault="003B0A15" w:rsidP="00E50BB0">
            <w:pPr>
              <w:rPr>
                <w:sz w:val="20"/>
              </w:rPr>
            </w:pPr>
          </w:p>
          <w:p w14:paraId="3304E4C4" w14:textId="0B1371AC" w:rsidR="003B0A15" w:rsidRPr="00333598" w:rsidRDefault="003B0A15" w:rsidP="00E50BB0">
            <w:pPr>
              <w:rPr>
                <w:sz w:val="20"/>
              </w:rPr>
            </w:pPr>
          </w:p>
        </w:tc>
      </w:tr>
    </w:tbl>
    <w:p w14:paraId="1E86BCC7" w14:textId="6DAA0219" w:rsidR="00F363C8" w:rsidRDefault="00F363C8" w:rsidP="00F363C8">
      <w:pPr>
        <w:pStyle w:val="Citaat"/>
        <w:ind w:left="0"/>
        <w:jc w:val="left"/>
        <w:rPr>
          <w:i w:val="0"/>
        </w:rPr>
      </w:pPr>
    </w:p>
    <w:p w14:paraId="2E1F6894" w14:textId="05FBB409" w:rsidR="00232C43" w:rsidRDefault="00232C43" w:rsidP="00232C43"/>
    <w:p w14:paraId="24366E93" w14:textId="77777777" w:rsidR="00232C43" w:rsidRPr="00232C43" w:rsidRDefault="00232C43" w:rsidP="00232C4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363C8" w14:paraId="3B9D797B" w14:textId="77777777" w:rsidTr="00F363C8">
        <w:tc>
          <w:tcPr>
            <w:tcW w:w="13994" w:type="dxa"/>
          </w:tcPr>
          <w:p w14:paraId="40168949" w14:textId="1B1AB874" w:rsidR="00F363C8" w:rsidRDefault="00F363C8" w:rsidP="00F363C8">
            <w:pPr>
              <w:pStyle w:val="Kop2"/>
              <w:outlineLvl w:val="1"/>
            </w:pPr>
            <w:proofErr w:type="spellStart"/>
            <w:r>
              <w:lastRenderedPageBreak/>
              <w:t>Woordweb</w:t>
            </w:r>
            <w:proofErr w:type="spellEnd"/>
            <w:r>
              <w:t xml:space="preserve"> </w:t>
            </w:r>
          </w:p>
        </w:tc>
      </w:tr>
      <w:tr w:rsidR="00F363C8" w14:paraId="70B44008" w14:textId="77777777" w:rsidTr="00F363C8">
        <w:tc>
          <w:tcPr>
            <w:tcW w:w="13994" w:type="dxa"/>
          </w:tcPr>
          <w:p w14:paraId="20AED92A" w14:textId="77777777" w:rsidR="00F363C8" w:rsidRDefault="00F363C8" w:rsidP="00F363C8">
            <w:pPr>
              <w:pStyle w:val="Citaat"/>
              <w:ind w:left="0"/>
              <w:jc w:val="left"/>
            </w:pPr>
          </w:p>
          <w:p w14:paraId="6C31C315" w14:textId="77777777" w:rsidR="00F363C8" w:rsidRDefault="00F363C8" w:rsidP="00F363C8"/>
          <w:p w14:paraId="01AB537A" w14:textId="77777777" w:rsidR="00F363C8" w:rsidRDefault="00F363C8" w:rsidP="00F363C8"/>
          <w:p w14:paraId="461DED6F" w14:textId="77777777" w:rsidR="00F363C8" w:rsidRDefault="00F363C8" w:rsidP="00F363C8"/>
          <w:p w14:paraId="4B47D959" w14:textId="77777777" w:rsidR="00F363C8" w:rsidRDefault="00F363C8" w:rsidP="00F363C8"/>
          <w:p w14:paraId="374ACDEE" w14:textId="4BCB058B" w:rsidR="00232C43" w:rsidRDefault="00232C43" w:rsidP="00F363C8"/>
          <w:p w14:paraId="46A0766B" w14:textId="14EBC74F" w:rsidR="00232C43" w:rsidRDefault="00232C43" w:rsidP="00F363C8"/>
          <w:p w14:paraId="3449CC69" w14:textId="0E33A027" w:rsidR="00232C43" w:rsidRDefault="00232C43" w:rsidP="00F363C8"/>
          <w:p w14:paraId="6D93C0FF" w14:textId="585FE5C1" w:rsidR="00232C43" w:rsidRDefault="00232C43" w:rsidP="00F363C8"/>
          <w:p w14:paraId="71FE0556" w14:textId="391FA77C" w:rsidR="00232C43" w:rsidRDefault="00232C43" w:rsidP="00F363C8"/>
          <w:p w14:paraId="0E69019D" w14:textId="6D6F9509" w:rsidR="00232C43" w:rsidRDefault="00232C43" w:rsidP="00F363C8"/>
          <w:p w14:paraId="6CB57287" w14:textId="07F7936B" w:rsidR="00232C43" w:rsidRDefault="00232C43" w:rsidP="00F363C8"/>
          <w:p w14:paraId="3FDF126A" w14:textId="6BD23C3B" w:rsidR="00232C43" w:rsidRDefault="00232C43" w:rsidP="00F363C8"/>
          <w:p w14:paraId="7B5D8776" w14:textId="4E22A696" w:rsidR="00232C43" w:rsidRDefault="00232C43" w:rsidP="00F363C8"/>
          <w:p w14:paraId="225DB7EA" w14:textId="0065434F" w:rsidR="00232C43" w:rsidRDefault="00232C43" w:rsidP="00F363C8"/>
          <w:p w14:paraId="47D3E31F" w14:textId="26BD09A9" w:rsidR="00232C43" w:rsidRDefault="00232C43" w:rsidP="00F363C8"/>
          <w:p w14:paraId="3D2861C0" w14:textId="513AD5EB" w:rsidR="00232C43" w:rsidRDefault="00232C43" w:rsidP="00F363C8"/>
          <w:p w14:paraId="592D8A09" w14:textId="43156A2A" w:rsidR="00232C43" w:rsidRDefault="00232C43" w:rsidP="00F363C8"/>
          <w:p w14:paraId="2796A081" w14:textId="61000AF4" w:rsidR="00232C43" w:rsidRDefault="00232C43" w:rsidP="00F363C8"/>
          <w:p w14:paraId="64EDCE1F" w14:textId="0B77FE8F" w:rsidR="00232C43" w:rsidRDefault="00232C43" w:rsidP="00F363C8"/>
          <w:p w14:paraId="0FE3C0A4" w14:textId="14748101" w:rsidR="00232C43" w:rsidRDefault="00232C43" w:rsidP="00F363C8"/>
          <w:p w14:paraId="5E289C18" w14:textId="77DDEDAB" w:rsidR="00232C43" w:rsidRDefault="00232C43" w:rsidP="00F363C8"/>
          <w:p w14:paraId="2F88F4F0" w14:textId="3339A6D3" w:rsidR="00232C43" w:rsidRDefault="00232C43" w:rsidP="00F363C8"/>
          <w:p w14:paraId="363BF68D" w14:textId="785F5D4D" w:rsidR="00232C43" w:rsidRDefault="00232C43" w:rsidP="00F363C8"/>
          <w:p w14:paraId="6427FA52" w14:textId="3B5BDCF8" w:rsidR="00232C43" w:rsidRDefault="00232C43" w:rsidP="00F363C8"/>
          <w:p w14:paraId="5E33F337" w14:textId="0986EAAD" w:rsidR="00232C43" w:rsidRDefault="00232C43" w:rsidP="00F363C8"/>
          <w:p w14:paraId="4B0CD2A3" w14:textId="77777777" w:rsidR="00232C43" w:rsidRDefault="00232C43" w:rsidP="00F363C8"/>
          <w:p w14:paraId="032F7CBA" w14:textId="77777777" w:rsidR="00F363C8" w:rsidRDefault="00F363C8" w:rsidP="00F363C8"/>
          <w:p w14:paraId="234A33DC" w14:textId="2729A1C3" w:rsidR="00F363C8" w:rsidRPr="00F363C8" w:rsidRDefault="00F363C8" w:rsidP="00F363C8"/>
        </w:tc>
      </w:tr>
    </w:tbl>
    <w:p w14:paraId="112696AB" w14:textId="7B450A36" w:rsidR="00E50BB0" w:rsidRDefault="00E50BB0" w:rsidP="00F363C8">
      <w:pPr>
        <w:pStyle w:val="Citaat"/>
        <w:ind w:left="0"/>
      </w:pPr>
      <w:r w:rsidRPr="00333598">
        <w:t xml:space="preserve">Laat </w:t>
      </w:r>
      <w:r w:rsidR="003C343C">
        <w:t>NU jullie stappenplan checken door een coach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11731"/>
      </w:tblGrid>
      <w:tr w:rsidR="00E50BB0" w:rsidRPr="00333598" w14:paraId="0912193D" w14:textId="77777777" w:rsidTr="0040327F">
        <w:tc>
          <w:tcPr>
            <w:tcW w:w="13994" w:type="dxa"/>
            <w:gridSpan w:val="2"/>
          </w:tcPr>
          <w:p w14:paraId="106EE349" w14:textId="77777777" w:rsidR="00E50BB0" w:rsidRPr="00D63190" w:rsidRDefault="000759FA" w:rsidP="000759FA">
            <w:pPr>
              <w:pStyle w:val="Kop2"/>
              <w:jc w:val="center"/>
              <w:outlineLvl w:val="1"/>
              <w:rPr>
                <w:b/>
                <w:sz w:val="24"/>
              </w:rPr>
            </w:pPr>
            <w:r w:rsidRPr="00D63190">
              <w:rPr>
                <w:b/>
                <w:sz w:val="24"/>
              </w:rPr>
              <w:lastRenderedPageBreak/>
              <w:t>Onderzoeksvragen</w:t>
            </w:r>
          </w:p>
        </w:tc>
      </w:tr>
      <w:tr w:rsidR="0004409B" w:rsidRPr="00333598" w14:paraId="32564593" w14:textId="77777777" w:rsidTr="0040327F">
        <w:tc>
          <w:tcPr>
            <w:tcW w:w="13994" w:type="dxa"/>
            <w:gridSpan w:val="2"/>
          </w:tcPr>
          <w:p w14:paraId="7167B34B" w14:textId="1A29487A" w:rsidR="00E23740" w:rsidRPr="00E23740" w:rsidRDefault="00E23740" w:rsidP="00E23740">
            <w:pPr>
              <w:pStyle w:val="Kop2"/>
              <w:jc w:val="center"/>
              <w:outlineLvl w:val="1"/>
              <w:rPr>
                <w:i/>
                <w:sz w:val="24"/>
              </w:rPr>
            </w:pPr>
            <w:r>
              <w:rPr>
                <w:i/>
                <w:sz w:val="24"/>
              </w:rPr>
              <w:t>Ki</w:t>
            </w:r>
            <w:r w:rsidR="0004409B">
              <w:rPr>
                <w:i/>
                <w:sz w:val="24"/>
              </w:rPr>
              <w:t xml:space="preserve">es uit het </w:t>
            </w:r>
            <w:proofErr w:type="spellStart"/>
            <w:r w:rsidR="0004409B">
              <w:rPr>
                <w:i/>
                <w:sz w:val="24"/>
              </w:rPr>
              <w:t>woordweb</w:t>
            </w:r>
            <w:proofErr w:type="spellEnd"/>
            <w:r w:rsidR="0004409B">
              <w:rPr>
                <w:i/>
                <w:sz w:val="24"/>
              </w:rPr>
              <w:t xml:space="preserve"> alle onderwerpen die je interessant vindt en</w:t>
            </w:r>
            <w:r w:rsidR="00C76CA9">
              <w:rPr>
                <w:i/>
                <w:sz w:val="24"/>
              </w:rPr>
              <w:t xml:space="preserve"> schrijf op wat je daarvan </w:t>
            </w:r>
            <w:r>
              <w:rPr>
                <w:i/>
                <w:sz w:val="24"/>
              </w:rPr>
              <w:t>wilt weten.</w:t>
            </w:r>
          </w:p>
        </w:tc>
      </w:tr>
      <w:tr w:rsidR="00E23740" w:rsidRPr="00333598" w14:paraId="02DE4CAF" w14:textId="77777777" w:rsidTr="00836217">
        <w:trPr>
          <w:trHeight w:val="292"/>
        </w:trPr>
        <w:tc>
          <w:tcPr>
            <w:tcW w:w="2263" w:type="dxa"/>
          </w:tcPr>
          <w:p w14:paraId="7768AD6A" w14:textId="7D33A65C" w:rsidR="00E23740" w:rsidRDefault="00E23740" w:rsidP="00EF59E3">
            <w:r>
              <w:t>Onderwerp</w:t>
            </w:r>
          </w:p>
        </w:tc>
        <w:tc>
          <w:tcPr>
            <w:tcW w:w="11731" w:type="dxa"/>
          </w:tcPr>
          <w:p w14:paraId="67762B9A" w14:textId="5FC08BD4" w:rsidR="00E23740" w:rsidRDefault="001F751A" w:rsidP="00EF59E3">
            <w:r>
              <w:t xml:space="preserve">Vragen </w:t>
            </w:r>
          </w:p>
          <w:p w14:paraId="00E8ED25" w14:textId="0DB17E71" w:rsidR="00E23740" w:rsidRPr="00EF59E3" w:rsidRDefault="00E23740" w:rsidP="00EF59E3"/>
        </w:tc>
      </w:tr>
      <w:tr w:rsidR="00CD658A" w:rsidRPr="00333598" w14:paraId="6A1DC5A6" w14:textId="77777777" w:rsidTr="00836217">
        <w:tc>
          <w:tcPr>
            <w:tcW w:w="2263" w:type="dxa"/>
          </w:tcPr>
          <w:p w14:paraId="3B70F4B1" w14:textId="09F94D95" w:rsidR="00CD658A" w:rsidRDefault="00CD658A" w:rsidP="00CD658A">
            <w:bookmarkStart w:id="0" w:name="_Hlk524014858"/>
          </w:p>
        </w:tc>
        <w:tc>
          <w:tcPr>
            <w:tcW w:w="11731" w:type="dxa"/>
          </w:tcPr>
          <w:p w14:paraId="72F67520" w14:textId="77777777" w:rsidR="00CD658A" w:rsidRDefault="00CD658A" w:rsidP="00CD658A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</w:t>
            </w:r>
            <w:r>
              <w:rPr>
                <w:sz w:val="40"/>
              </w:rPr>
              <w:br/>
              <w:t>________________________________________________________</w:t>
            </w:r>
          </w:p>
          <w:p w14:paraId="73F850A5" w14:textId="77777777" w:rsidR="00CD658A" w:rsidRDefault="00CD658A" w:rsidP="00CD658A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</w:t>
            </w:r>
            <w:r>
              <w:rPr>
                <w:sz w:val="40"/>
              </w:rPr>
              <w:br/>
              <w:t>________________________________________________________</w:t>
            </w:r>
          </w:p>
          <w:p w14:paraId="183ACC3F" w14:textId="77777777" w:rsidR="00CD658A" w:rsidRDefault="00CD658A" w:rsidP="00CD658A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</w:t>
            </w:r>
          </w:p>
          <w:p w14:paraId="22BA3B92" w14:textId="77777777" w:rsidR="00CD658A" w:rsidRPr="00615409" w:rsidRDefault="00CD658A" w:rsidP="00CD658A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</w:t>
            </w:r>
          </w:p>
          <w:p w14:paraId="5D8C09BB" w14:textId="77777777" w:rsidR="00CD658A" w:rsidRDefault="00CD658A" w:rsidP="00CD658A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</w:t>
            </w:r>
            <w:r>
              <w:rPr>
                <w:sz w:val="40"/>
              </w:rPr>
              <w:br/>
              <w:t>________________________________________________________</w:t>
            </w:r>
          </w:p>
          <w:p w14:paraId="605E45E4" w14:textId="77777777" w:rsidR="00CD658A" w:rsidRDefault="00CD658A" w:rsidP="00CD658A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</w:t>
            </w:r>
            <w:r>
              <w:rPr>
                <w:sz w:val="40"/>
              </w:rPr>
              <w:br/>
              <w:t>________________________________________________________</w:t>
            </w:r>
          </w:p>
          <w:p w14:paraId="1BAC1871" w14:textId="77777777" w:rsidR="00CD658A" w:rsidRDefault="00CD658A" w:rsidP="00CD658A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</w:t>
            </w:r>
          </w:p>
          <w:p w14:paraId="34326E02" w14:textId="77777777" w:rsidR="00CD658A" w:rsidRPr="00615409" w:rsidRDefault="00CD658A" w:rsidP="00CD658A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</w:t>
            </w:r>
          </w:p>
          <w:p w14:paraId="0DB31D18" w14:textId="77777777" w:rsidR="00CD658A" w:rsidRDefault="00CD658A" w:rsidP="00CD658A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</w:t>
            </w:r>
          </w:p>
          <w:p w14:paraId="2B6FD772" w14:textId="77777777" w:rsidR="00CD658A" w:rsidRDefault="00CD658A" w:rsidP="00CD658A">
            <w:pPr>
              <w:rPr>
                <w:sz w:val="40"/>
              </w:rPr>
            </w:pPr>
          </w:p>
          <w:p w14:paraId="7CA8ECF4" w14:textId="77777777" w:rsidR="00CD658A" w:rsidRDefault="00CD658A" w:rsidP="00CD658A">
            <w:pPr>
              <w:rPr>
                <w:sz w:val="40"/>
              </w:rPr>
            </w:pPr>
          </w:p>
          <w:p w14:paraId="779743D9" w14:textId="77777777" w:rsidR="00CD658A" w:rsidRDefault="00CD658A" w:rsidP="00CD658A">
            <w:pPr>
              <w:rPr>
                <w:sz w:val="40"/>
              </w:rPr>
            </w:pPr>
          </w:p>
          <w:p w14:paraId="706E3589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lastRenderedPageBreak/>
              <w:t>________________________________________________________</w:t>
            </w:r>
          </w:p>
          <w:p w14:paraId="4F08BBA2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1D13213A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01EE6CB7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32CD5643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0A732183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7DD9488C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13C11846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71CD012E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60B3340D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55E0B7C1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28F64992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0B713372" w14:textId="77777777" w:rsidR="00CD658A" w:rsidRPr="00CD658A" w:rsidRDefault="00CD658A" w:rsidP="00CD658A">
            <w:pPr>
              <w:rPr>
                <w:sz w:val="40"/>
              </w:rPr>
            </w:pPr>
            <w:r w:rsidRPr="00CD658A">
              <w:rPr>
                <w:sz w:val="40"/>
              </w:rPr>
              <w:t>________________________________________________________</w:t>
            </w:r>
          </w:p>
          <w:p w14:paraId="1B00C315" w14:textId="77777777" w:rsidR="00CD658A" w:rsidRDefault="00CD658A" w:rsidP="00CD658A"/>
          <w:p w14:paraId="7767F48D" w14:textId="5DA4EC0E" w:rsidR="00CD658A" w:rsidRDefault="00CD658A" w:rsidP="00CD658A"/>
        </w:tc>
      </w:tr>
      <w:tr w:rsidR="00660DA7" w:rsidRPr="00333598" w14:paraId="6E67D38D" w14:textId="77777777" w:rsidTr="00836217">
        <w:tc>
          <w:tcPr>
            <w:tcW w:w="2263" w:type="dxa"/>
          </w:tcPr>
          <w:p w14:paraId="7E01349A" w14:textId="77777777" w:rsidR="00660DA7" w:rsidRDefault="00660DA7" w:rsidP="00CD658A"/>
        </w:tc>
        <w:tc>
          <w:tcPr>
            <w:tcW w:w="11731" w:type="dxa"/>
          </w:tcPr>
          <w:p w14:paraId="0F4BEA4A" w14:textId="2C5E9638" w:rsidR="00660DA7" w:rsidRPr="005338A8" w:rsidRDefault="005338A8" w:rsidP="00CD658A">
            <w:r w:rsidRPr="0052210D">
              <w:rPr>
                <w:color w:val="4472C4" w:themeColor="accent1"/>
                <w:sz w:val="28"/>
              </w:rPr>
              <w:t>Verdeel de onderwerpen</w:t>
            </w:r>
            <w:r w:rsidR="0052210D" w:rsidRPr="0052210D">
              <w:rPr>
                <w:color w:val="4472C4" w:themeColor="accent1"/>
                <w:sz w:val="28"/>
              </w:rPr>
              <w:t xml:space="preserve">. </w:t>
            </w:r>
          </w:p>
        </w:tc>
      </w:tr>
    </w:tbl>
    <w:bookmarkEnd w:id="0"/>
    <w:p w14:paraId="3F9C4696" w14:textId="0748C8FC" w:rsidR="00F363C8" w:rsidRDefault="000759FA" w:rsidP="00F363C8">
      <w:pPr>
        <w:pStyle w:val="Citaat"/>
        <w:ind w:left="0"/>
      </w:pPr>
      <w:r w:rsidRPr="00333598">
        <w:t xml:space="preserve">Laat </w:t>
      </w:r>
      <w:r w:rsidR="003C343C">
        <w:t>NU jullie</w:t>
      </w:r>
      <w:r w:rsidRPr="00333598">
        <w:t xml:space="preserve"> stappenplan checken door een coach</w:t>
      </w:r>
    </w:p>
    <w:p w14:paraId="0E53228C" w14:textId="4C735662" w:rsidR="00CD658A" w:rsidRDefault="00CD658A" w:rsidP="00CD658A"/>
    <w:p w14:paraId="7FC5CB42" w14:textId="77777777" w:rsidR="00F641FA" w:rsidRPr="00CD658A" w:rsidRDefault="00F641FA" w:rsidP="00CD65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56558" w:rsidRPr="00333598" w14:paraId="11E1F534" w14:textId="77777777" w:rsidTr="00B56558">
        <w:tc>
          <w:tcPr>
            <w:tcW w:w="6997" w:type="dxa"/>
          </w:tcPr>
          <w:p w14:paraId="69E1F24C" w14:textId="6D9E02A2" w:rsidR="00B56558" w:rsidRPr="00333598" w:rsidRDefault="00B56558" w:rsidP="00333598">
            <w:pPr>
              <w:pStyle w:val="Kop2"/>
              <w:outlineLvl w:val="1"/>
              <w:rPr>
                <w:sz w:val="24"/>
              </w:rPr>
            </w:pPr>
            <w:r w:rsidRPr="00333598">
              <w:rPr>
                <w:sz w:val="24"/>
              </w:rPr>
              <w:lastRenderedPageBreak/>
              <w:t>Dit is ons plan</w:t>
            </w:r>
          </w:p>
        </w:tc>
        <w:tc>
          <w:tcPr>
            <w:tcW w:w="6997" w:type="dxa"/>
          </w:tcPr>
          <w:p w14:paraId="1C194E6A" w14:textId="77777777" w:rsidR="00B56558" w:rsidRPr="00333598" w:rsidRDefault="00B56558" w:rsidP="00333598">
            <w:pPr>
              <w:pStyle w:val="Kop2"/>
              <w:outlineLvl w:val="1"/>
              <w:rPr>
                <w:sz w:val="24"/>
              </w:rPr>
            </w:pPr>
            <w:r w:rsidRPr="00333598">
              <w:rPr>
                <w:sz w:val="24"/>
              </w:rPr>
              <w:t>Dit hebben we nodig</w:t>
            </w:r>
          </w:p>
        </w:tc>
      </w:tr>
      <w:tr w:rsidR="00333598" w:rsidRPr="00333598" w14:paraId="16524077" w14:textId="77777777" w:rsidTr="00B56558">
        <w:tc>
          <w:tcPr>
            <w:tcW w:w="6997" w:type="dxa"/>
          </w:tcPr>
          <w:p w14:paraId="366B986B" w14:textId="77777777" w:rsidR="00333598" w:rsidRDefault="00333598" w:rsidP="00E50BB0"/>
          <w:p w14:paraId="4FBC4B99" w14:textId="77777777" w:rsidR="00C00DFB" w:rsidRDefault="00C00DFB" w:rsidP="00E50BB0"/>
          <w:p w14:paraId="5CB08E51" w14:textId="77777777" w:rsidR="00C00DFB" w:rsidRDefault="00C00DFB" w:rsidP="00E50BB0"/>
          <w:p w14:paraId="1B8B40E4" w14:textId="77777777" w:rsidR="00C00DFB" w:rsidRDefault="00C00DFB" w:rsidP="00E50BB0"/>
          <w:p w14:paraId="1F6BDF37" w14:textId="77777777" w:rsidR="00FF3D53" w:rsidRDefault="00FF3D53" w:rsidP="00E50BB0"/>
          <w:p w14:paraId="41C310E9" w14:textId="77777777" w:rsidR="00FF3D53" w:rsidRDefault="00FF3D53" w:rsidP="00E50BB0"/>
          <w:p w14:paraId="29C810DB" w14:textId="77777777" w:rsidR="00FF3D53" w:rsidRDefault="00FF3D53" w:rsidP="00E50BB0"/>
          <w:p w14:paraId="31256A51" w14:textId="77777777" w:rsidR="00FF3D53" w:rsidRDefault="00FF3D53" w:rsidP="00E50BB0"/>
          <w:p w14:paraId="74B7213C" w14:textId="77777777" w:rsidR="00FF3D53" w:rsidRDefault="00FF3D53" w:rsidP="00E50BB0"/>
          <w:p w14:paraId="294EDE7E" w14:textId="77777777" w:rsidR="00FF3D53" w:rsidRDefault="00FF3D53" w:rsidP="00E50BB0"/>
          <w:p w14:paraId="758A7DDA" w14:textId="77777777" w:rsidR="00FF3D53" w:rsidRDefault="00FF3D53" w:rsidP="00E50BB0"/>
          <w:p w14:paraId="0BB30F0C" w14:textId="77777777" w:rsidR="00FF3D53" w:rsidRDefault="00FF3D53" w:rsidP="00E50BB0"/>
          <w:p w14:paraId="27AFFC08" w14:textId="77777777" w:rsidR="00FF3D53" w:rsidRDefault="00FF3D53" w:rsidP="00E50BB0"/>
          <w:p w14:paraId="1A42A2BE" w14:textId="77777777" w:rsidR="00FF3D53" w:rsidRDefault="00FF3D53" w:rsidP="00E50BB0"/>
          <w:p w14:paraId="42F2B4E6" w14:textId="77777777" w:rsidR="00FF3D53" w:rsidRDefault="00FF3D53" w:rsidP="00E50BB0"/>
          <w:p w14:paraId="0A53118F" w14:textId="77777777" w:rsidR="00FF3D53" w:rsidRDefault="00FF3D53" w:rsidP="00E50BB0"/>
          <w:p w14:paraId="24888450" w14:textId="7412A50E" w:rsidR="00FF3D53" w:rsidRPr="00333598" w:rsidRDefault="00FF3D53" w:rsidP="00E50BB0"/>
        </w:tc>
        <w:tc>
          <w:tcPr>
            <w:tcW w:w="6997" w:type="dxa"/>
          </w:tcPr>
          <w:p w14:paraId="2448C249" w14:textId="6A74D7FB" w:rsidR="00333598" w:rsidRPr="00333598" w:rsidRDefault="00E33AB4" w:rsidP="00E50BB0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A403A6D" wp14:editId="2C41EE8E">
                  <wp:simplePos x="0" y="0"/>
                  <wp:positionH relativeFrom="column">
                    <wp:posOffset>3111200</wp:posOffset>
                  </wp:positionH>
                  <wp:positionV relativeFrom="paragraph">
                    <wp:posOffset>1672820</wp:posOffset>
                  </wp:positionV>
                  <wp:extent cx="1064218" cy="933684"/>
                  <wp:effectExtent l="0" t="0" r="3175" b="0"/>
                  <wp:wrapTight wrapText="bothSides">
                    <wp:wrapPolygon edited="0">
                      <wp:start x="0" y="0"/>
                      <wp:lineTo x="0" y="21159"/>
                      <wp:lineTo x="21278" y="21159"/>
                      <wp:lineTo x="21278" y="0"/>
                      <wp:lineTo x="0" y="0"/>
                    </wp:wrapPolygon>
                  </wp:wrapTight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18" cy="93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07C7" w:rsidRPr="00333598" w14:paraId="7CA99770" w14:textId="77777777" w:rsidTr="00B56558">
        <w:tc>
          <w:tcPr>
            <w:tcW w:w="6997" w:type="dxa"/>
          </w:tcPr>
          <w:p w14:paraId="59628F9C" w14:textId="26BA3EE9" w:rsidR="00BF07C7" w:rsidRPr="00BF07C7" w:rsidRDefault="00BF07C7" w:rsidP="00BF07C7">
            <w:pPr>
              <w:pStyle w:val="Kop2"/>
              <w:outlineLvl w:val="1"/>
              <w:rPr>
                <w:sz w:val="24"/>
              </w:rPr>
            </w:pPr>
            <w:r w:rsidRPr="00BF07C7">
              <w:rPr>
                <w:sz w:val="24"/>
              </w:rPr>
              <w:t xml:space="preserve">Dit is ons product </w:t>
            </w:r>
          </w:p>
        </w:tc>
        <w:tc>
          <w:tcPr>
            <w:tcW w:w="6997" w:type="dxa"/>
          </w:tcPr>
          <w:p w14:paraId="352C3993" w14:textId="3723E015" w:rsidR="00BF07C7" w:rsidRPr="00BF07C7" w:rsidRDefault="00BF07C7" w:rsidP="00BF07C7">
            <w:pPr>
              <w:pStyle w:val="Kop2"/>
              <w:outlineLvl w:val="1"/>
              <w:rPr>
                <w:sz w:val="24"/>
              </w:rPr>
            </w:pPr>
            <w:r w:rsidRPr="00BF07C7">
              <w:rPr>
                <w:sz w:val="24"/>
              </w:rPr>
              <w:t xml:space="preserve">Dit hebben we nodig </w:t>
            </w:r>
          </w:p>
        </w:tc>
      </w:tr>
      <w:tr w:rsidR="00BF07C7" w:rsidRPr="00333598" w14:paraId="7DACA038" w14:textId="77777777" w:rsidTr="00B56558">
        <w:tc>
          <w:tcPr>
            <w:tcW w:w="6997" w:type="dxa"/>
          </w:tcPr>
          <w:p w14:paraId="1A130718" w14:textId="77777777" w:rsidR="00BF07C7" w:rsidRDefault="00BF07C7" w:rsidP="00E50BB0"/>
          <w:p w14:paraId="1ADBF9E6" w14:textId="61D7F98F" w:rsidR="00BF07C7" w:rsidRDefault="00BF07C7" w:rsidP="00E50BB0"/>
          <w:p w14:paraId="358DD4C4" w14:textId="1D2839AC" w:rsidR="00BF07C7" w:rsidRDefault="00BF07C7" w:rsidP="00E50BB0"/>
          <w:p w14:paraId="2B39467D" w14:textId="4F51FC6E" w:rsidR="00BF07C7" w:rsidRDefault="00BF07C7" w:rsidP="00E50BB0"/>
          <w:p w14:paraId="174DEBB1" w14:textId="2357B613" w:rsidR="00BF07C7" w:rsidRDefault="00BF07C7" w:rsidP="00E50BB0"/>
          <w:p w14:paraId="76F0C965" w14:textId="77777777" w:rsidR="00BF07C7" w:rsidRDefault="00BF07C7" w:rsidP="00E50BB0"/>
          <w:p w14:paraId="3FA28A24" w14:textId="77777777" w:rsidR="00BF07C7" w:rsidRDefault="00BF07C7" w:rsidP="00E50BB0"/>
          <w:p w14:paraId="1043230A" w14:textId="77777777" w:rsidR="00BF07C7" w:rsidRDefault="00BF07C7" w:rsidP="00E50BB0"/>
          <w:p w14:paraId="00AEBF70" w14:textId="77777777" w:rsidR="00BF07C7" w:rsidRDefault="00BF07C7" w:rsidP="00E50BB0"/>
          <w:p w14:paraId="62E69A3D" w14:textId="77777777" w:rsidR="00BF07C7" w:rsidRDefault="00BF07C7" w:rsidP="00E50BB0"/>
          <w:p w14:paraId="05B7FC8F" w14:textId="77777777" w:rsidR="00BF07C7" w:rsidRDefault="00BF07C7" w:rsidP="00E50BB0"/>
          <w:p w14:paraId="6D8D0705" w14:textId="77777777" w:rsidR="00BF07C7" w:rsidRDefault="00BF07C7" w:rsidP="00E50BB0"/>
          <w:p w14:paraId="25C8B97C" w14:textId="5960B1AC" w:rsidR="00BF07C7" w:rsidRDefault="00BF07C7" w:rsidP="00E50BB0"/>
        </w:tc>
        <w:tc>
          <w:tcPr>
            <w:tcW w:w="6997" w:type="dxa"/>
          </w:tcPr>
          <w:p w14:paraId="4A2A1833" w14:textId="7A47453D" w:rsidR="00BF07C7" w:rsidRDefault="00BF07C7" w:rsidP="00E50BB0"/>
          <w:p w14:paraId="31A6D599" w14:textId="11BF75C3" w:rsidR="0040327F" w:rsidRDefault="0040327F" w:rsidP="00E50BB0"/>
          <w:p w14:paraId="2080864B" w14:textId="430B8F23" w:rsidR="0040327F" w:rsidRPr="00333598" w:rsidRDefault="005172C7" w:rsidP="00E50BB0"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12852B" wp14:editId="43922036">
                  <wp:simplePos x="0" y="0"/>
                  <wp:positionH relativeFrom="column">
                    <wp:posOffset>3392051</wp:posOffset>
                  </wp:positionH>
                  <wp:positionV relativeFrom="paragraph">
                    <wp:posOffset>555367</wp:posOffset>
                  </wp:positionV>
                  <wp:extent cx="778070" cy="1112649"/>
                  <wp:effectExtent l="0" t="0" r="3175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070" cy="1112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1"/>
          </w:p>
        </w:tc>
      </w:tr>
    </w:tbl>
    <w:p w14:paraId="6C7FD5D1" w14:textId="77777777" w:rsidR="000759FA" w:rsidRPr="00333598" w:rsidRDefault="000759FA" w:rsidP="00E50BB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33598" w:rsidRPr="00333598" w14:paraId="078426EF" w14:textId="77777777" w:rsidTr="0040327F">
        <w:tc>
          <w:tcPr>
            <w:tcW w:w="13994" w:type="dxa"/>
            <w:gridSpan w:val="3"/>
          </w:tcPr>
          <w:p w14:paraId="7F3AA2CA" w14:textId="77777777" w:rsidR="00333598" w:rsidRPr="00333598" w:rsidRDefault="00333598" w:rsidP="00333598">
            <w:pPr>
              <w:pStyle w:val="Kop2"/>
              <w:jc w:val="center"/>
              <w:outlineLvl w:val="1"/>
              <w:rPr>
                <w:sz w:val="24"/>
              </w:rPr>
            </w:pPr>
            <w:r w:rsidRPr="00333598">
              <w:rPr>
                <w:sz w:val="24"/>
              </w:rPr>
              <w:lastRenderedPageBreak/>
              <w:t>Taakverdeling</w:t>
            </w:r>
          </w:p>
        </w:tc>
      </w:tr>
      <w:tr w:rsidR="00333598" w:rsidRPr="00333598" w14:paraId="46863499" w14:textId="77777777" w:rsidTr="00333598">
        <w:tc>
          <w:tcPr>
            <w:tcW w:w="4664" w:type="dxa"/>
          </w:tcPr>
          <w:p w14:paraId="73D64290" w14:textId="37294E95" w:rsidR="00333598" w:rsidRPr="00122499" w:rsidRDefault="00333598" w:rsidP="00E50BB0">
            <w:pPr>
              <w:rPr>
                <w:color w:val="4472C4" w:themeColor="accent1"/>
              </w:rPr>
            </w:pPr>
            <w:r w:rsidRPr="00122499">
              <w:rPr>
                <w:color w:val="4472C4" w:themeColor="accent1"/>
              </w:rPr>
              <w:t>Naam</w:t>
            </w:r>
            <w:r w:rsidR="00122499" w:rsidRPr="00122499">
              <w:rPr>
                <w:color w:val="4472C4" w:themeColor="accent1"/>
              </w:rPr>
              <w:t>:</w:t>
            </w:r>
          </w:p>
        </w:tc>
        <w:tc>
          <w:tcPr>
            <w:tcW w:w="4665" w:type="dxa"/>
          </w:tcPr>
          <w:p w14:paraId="7DC480CD" w14:textId="46B87954" w:rsidR="00333598" w:rsidRPr="00122499" w:rsidRDefault="00333598" w:rsidP="00E50BB0">
            <w:pPr>
              <w:rPr>
                <w:color w:val="4472C4" w:themeColor="accent1"/>
              </w:rPr>
            </w:pPr>
            <w:r w:rsidRPr="00122499">
              <w:rPr>
                <w:color w:val="4472C4" w:themeColor="accent1"/>
              </w:rPr>
              <w:t>Naam</w:t>
            </w:r>
            <w:r w:rsidR="00122499" w:rsidRPr="00122499">
              <w:rPr>
                <w:color w:val="4472C4" w:themeColor="accent1"/>
              </w:rPr>
              <w:t>:</w:t>
            </w:r>
          </w:p>
        </w:tc>
        <w:tc>
          <w:tcPr>
            <w:tcW w:w="4665" w:type="dxa"/>
          </w:tcPr>
          <w:p w14:paraId="768E274A" w14:textId="2E136522" w:rsidR="00333598" w:rsidRPr="00122499" w:rsidRDefault="00333598" w:rsidP="00E50BB0">
            <w:pPr>
              <w:rPr>
                <w:color w:val="4472C4" w:themeColor="accent1"/>
              </w:rPr>
            </w:pPr>
            <w:r w:rsidRPr="00122499">
              <w:rPr>
                <w:color w:val="4472C4" w:themeColor="accent1"/>
              </w:rPr>
              <w:t>Naam</w:t>
            </w:r>
            <w:r w:rsidR="00122499" w:rsidRPr="00122499">
              <w:rPr>
                <w:color w:val="4472C4" w:themeColor="accent1"/>
              </w:rPr>
              <w:t>:</w:t>
            </w:r>
          </w:p>
        </w:tc>
      </w:tr>
      <w:tr w:rsidR="00292B62" w:rsidRPr="00333598" w14:paraId="4481C235" w14:textId="77777777" w:rsidTr="00122499">
        <w:trPr>
          <w:trHeight w:val="3480"/>
        </w:trPr>
        <w:tc>
          <w:tcPr>
            <w:tcW w:w="4664" w:type="dxa"/>
          </w:tcPr>
          <w:p w14:paraId="2784625F" w14:textId="77777777" w:rsidR="00292B62" w:rsidRDefault="00292B62" w:rsidP="00E50BB0"/>
          <w:p w14:paraId="587515E7" w14:textId="77777777" w:rsidR="00FF3D53" w:rsidRDefault="00FF3D53" w:rsidP="00E50BB0"/>
          <w:p w14:paraId="1999F875" w14:textId="77777777" w:rsidR="00FF3D53" w:rsidRDefault="00FF3D53" w:rsidP="00E50BB0"/>
          <w:p w14:paraId="41DFBF5A" w14:textId="77777777" w:rsidR="00FF3D53" w:rsidRDefault="00FF3D53" w:rsidP="00E50BB0"/>
          <w:p w14:paraId="21FC51E1" w14:textId="67DDE121" w:rsidR="00122499" w:rsidRDefault="00122499" w:rsidP="00E50BB0"/>
          <w:p w14:paraId="46129843" w14:textId="5268240C" w:rsidR="00122499" w:rsidRDefault="00122499" w:rsidP="00E50BB0"/>
          <w:p w14:paraId="003BB4CF" w14:textId="77777777" w:rsidR="00122499" w:rsidRDefault="00122499" w:rsidP="00E50BB0"/>
          <w:p w14:paraId="187B58F5" w14:textId="77777777" w:rsidR="00FF3D53" w:rsidRDefault="00FF3D53" w:rsidP="00E50BB0"/>
          <w:p w14:paraId="4692ACD5" w14:textId="77777777" w:rsidR="00FF3D53" w:rsidRDefault="00FF3D53" w:rsidP="00E50BB0"/>
          <w:p w14:paraId="26BE8761" w14:textId="77777777" w:rsidR="00FF3D53" w:rsidRDefault="00FF3D53" w:rsidP="00E50BB0"/>
          <w:p w14:paraId="04709DCB" w14:textId="77777777" w:rsidR="00FF3D53" w:rsidRDefault="00FF3D53" w:rsidP="00E50BB0"/>
          <w:p w14:paraId="2C0DDD5C" w14:textId="0D941184" w:rsidR="00122499" w:rsidRPr="00333598" w:rsidRDefault="00122499" w:rsidP="00E50BB0"/>
        </w:tc>
        <w:tc>
          <w:tcPr>
            <w:tcW w:w="4665" w:type="dxa"/>
          </w:tcPr>
          <w:p w14:paraId="2AF1DC01" w14:textId="77777777" w:rsidR="00292B62" w:rsidRPr="00333598" w:rsidRDefault="00292B62" w:rsidP="00E50BB0"/>
        </w:tc>
        <w:tc>
          <w:tcPr>
            <w:tcW w:w="4665" w:type="dxa"/>
          </w:tcPr>
          <w:p w14:paraId="6FF512A6" w14:textId="77777777" w:rsidR="00292B62" w:rsidRDefault="00292B62" w:rsidP="00E50BB0"/>
          <w:p w14:paraId="58EF24F5" w14:textId="77777777" w:rsidR="00122499" w:rsidRDefault="00122499" w:rsidP="00E50BB0"/>
          <w:p w14:paraId="17610790" w14:textId="77777777" w:rsidR="00122499" w:rsidRDefault="00122499" w:rsidP="00E50BB0"/>
          <w:p w14:paraId="44EF70A1" w14:textId="77777777" w:rsidR="00122499" w:rsidRDefault="00122499" w:rsidP="00E50BB0"/>
          <w:p w14:paraId="6C4FFEC2" w14:textId="709F44E3" w:rsidR="00122499" w:rsidRDefault="00122499" w:rsidP="00E50BB0"/>
          <w:p w14:paraId="5216EC7A" w14:textId="0653A002" w:rsidR="00122499" w:rsidRDefault="00122499" w:rsidP="00E50BB0"/>
          <w:p w14:paraId="0FBAD6E5" w14:textId="13DB1089" w:rsidR="00122499" w:rsidRDefault="00122499" w:rsidP="00E50BB0"/>
          <w:p w14:paraId="1B91D414" w14:textId="29229A79" w:rsidR="00122499" w:rsidRPr="00333598" w:rsidRDefault="0040327F" w:rsidP="00E50BB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546EEFC" wp14:editId="2548227B">
                  <wp:simplePos x="0" y="0"/>
                  <wp:positionH relativeFrom="column">
                    <wp:posOffset>1940493</wp:posOffset>
                  </wp:positionH>
                  <wp:positionV relativeFrom="paragraph">
                    <wp:posOffset>54811</wp:posOffset>
                  </wp:positionV>
                  <wp:extent cx="856715" cy="856715"/>
                  <wp:effectExtent l="0" t="0" r="635" b="635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15" cy="85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9CAF05" w14:textId="77777777" w:rsidR="00333598" w:rsidRPr="00333598" w:rsidRDefault="00333598" w:rsidP="00E50BB0"/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333598" w14:paraId="372DBB6C" w14:textId="77777777" w:rsidTr="00122499">
        <w:tc>
          <w:tcPr>
            <w:tcW w:w="14029" w:type="dxa"/>
          </w:tcPr>
          <w:p w14:paraId="06F319B4" w14:textId="77777777" w:rsidR="00333598" w:rsidRDefault="00333598" w:rsidP="00333598">
            <w:pPr>
              <w:pStyle w:val="Kop2"/>
              <w:outlineLvl w:val="1"/>
            </w:pPr>
            <w:r>
              <w:t>Goedkeuring + aanvullende eisen opdrachtgever</w:t>
            </w:r>
          </w:p>
        </w:tc>
      </w:tr>
      <w:tr w:rsidR="00333598" w14:paraId="5FDD1794" w14:textId="77777777" w:rsidTr="00122499">
        <w:tc>
          <w:tcPr>
            <w:tcW w:w="14029" w:type="dxa"/>
          </w:tcPr>
          <w:p w14:paraId="08AAFB7D" w14:textId="77777777" w:rsidR="00333598" w:rsidRDefault="00333598" w:rsidP="00E50BB0"/>
          <w:p w14:paraId="6CDDF1C2" w14:textId="04DDF638" w:rsidR="00122499" w:rsidRDefault="00122499" w:rsidP="00E50BB0"/>
          <w:p w14:paraId="523B6D47" w14:textId="4CDC19B4" w:rsidR="00122499" w:rsidRDefault="00122499" w:rsidP="00E50BB0"/>
          <w:p w14:paraId="32D2F139" w14:textId="617CE196" w:rsidR="00122499" w:rsidRDefault="00122499" w:rsidP="00E50BB0"/>
          <w:p w14:paraId="42389825" w14:textId="77777777" w:rsidR="00122499" w:rsidRDefault="00122499" w:rsidP="00E50BB0"/>
          <w:p w14:paraId="592B8BE9" w14:textId="77777777" w:rsidR="00122499" w:rsidRDefault="00122499" w:rsidP="00E50BB0"/>
          <w:p w14:paraId="5B5EA06A" w14:textId="77777777" w:rsidR="00122499" w:rsidRDefault="00122499" w:rsidP="00E50BB0"/>
          <w:p w14:paraId="32B5AA4E" w14:textId="77777777" w:rsidR="00122499" w:rsidRDefault="00122499" w:rsidP="00E50BB0"/>
          <w:p w14:paraId="5C39908B" w14:textId="77777777" w:rsidR="00122499" w:rsidRDefault="00122499" w:rsidP="00E50BB0"/>
          <w:p w14:paraId="707BFE71" w14:textId="7E53498D" w:rsidR="00122499" w:rsidRDefault="00122499" w:rsidP="00E50BB0"/>
        </w:tc>
      </w:tr>
    </w:tbl>
    <w:p w14:paraId="3FDE8393" w14:textId="3BA1A946" w:rsidR="00333598" w:rsidRDefault="00333598" w:rsidP="00E50BB0"/>
    <w:p w14:paraId="596E9753" w14:textId="46A8DEAF" w:rsidR="00292B62" w:rsidRDefault="00292B62" w:rsidP="00122499">
      <w:pPr>
        <w:pStyle w:val="Citaat"/>
        <w:ind w:left="0"/>
        <w:rPr>
          <w:b/>
          <w:sz w:val="32"/>
          <w:u w:val="single"/>
        </w:rPr>
      </w:pPr>
      <w:r w:rsidRPr="00333598">
        <w:t xml:space="preserve">Laat je stappenplan checken door </w:t>
      </w:r>
      <w:r w:rsidRPr="00F363C8">
        <w:rPr>
          <w:b/>
          <w:sz w:val="32"/>
          <w:u w:val="single"/>
        </w:rPr>
        <w:t>de opdrachtgever</w:t>
      </w:r>
      <w:r w:rsidR="00122499">
        <w:rPr>
          <w:b/>
          <w:sz w:val="32"/>
          <w:u w:val="single"/>
        </w:rPr>
        <w:t>.</w:t>
      </w:r>
      <w:r w:rsidR="00122499">
        <w:rPr>
          <w:b/>
          <w:sz w:val="32"/>
          <w:u w:val="single"/>
        </w:rPr>
        <w:br/>
        <w:t xml:space="preserve">Bewaar dit stappenplan!!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12298"/>
      </w:tblGrid>
      <w:tr w:rsidR="008477AF" w14:paraId="6248114B" w14:textId="77777777" w:rsidTr="008477AF">
        <w:tc>
          <w:tcPr>
            <w:tcW w:w="13994" w:type="dxa"/>
            <w:gridSpan w:val="2"/>
          </w:tcPr>
          <w:p w14:paraId="3DCC50E4" w14:textId="5E9E6D64" w:rsidR="008477AF" w:rsidRPr="00283173" w:rsidRDefault="008477AF" w:rsidP="008477AF">
            <w:pPr>
              <w:pStyle w:val="Kop2"/>
              <w:outlineLvl w:val="1"/>
              <w:rPr>
                <w:b/>
              </w:rPr>
            </w:pPr>
            <w:r w:rsidRPr="00283173">
              <w:rPr>
                <w:b/>
              </w:rPr>
              <w:lastRenderedPageBreak/>
              <w:t>PITSTOP</w:t>
            </w:r>
          </w:p>
        </w:tc>
      </w:tr>
      <w:tr w:rsidR="00773E30" w14:paraId="17E3690F" w14:textId="77777777" w:rsidTr="00B2549D">
        <w:tc>
          <w:tcPr>
            <w:tcW w:w="1696" w:type="dxa"/>
          </w:tcPr>
          <w:p w14:paraId="34545BB9" w14:textId="5648B729" w:rsidR="00773E30" w:rsidRDefault="00773E30" w:rsidP="00756075">
            <w:r>
              <w:t xml:space="preserve">Pitstop met het groepje </w:t>
            </w:r>
          </w:p>
          <w:p w14:paraId="405BFFCB" w14:textId="77777777" w:rsidR="00773E30" w:rsidRDefault="00773E30" w:rsidP="00756075"/>
          <w:p w14:paraId="1755F9AC" w14:textId="77777777" w:rsidR="00773E30" w:rsidRDefault="00773E30" w:rsidP="00756075"/>
          <w:p w14:paraId="41461BBA" w14:textId="77777777" w:rsidR="00773E30" w:rsidRDefault="00773E30" w:rsidP="00756075"/>
          <w:p w14:paraId="2CCDA501" w14:textId="77777777" w:rsidR="00773E30" w:rsidRDefault="00773E30" w:rsidP="00756075"/>
          <w:p w14:paraId="7837A802" w14:textId="77777777" w:rsidR="00773E30" w:rsidRDefault="00773E30" w:rsidP="00756075"/>
          <w:p w14:paraId="394D5420" w14:textId="77777777" w:rsidR="00773E30" w:rsidRDefault="00773E30" w:rsidP="00756075"/>
          <w:p w14:paraId="4E19FEEA" w14:textId="77777777" w:rsidR="00773E30" w:rsidRDefault="00773E30" w:rsidP="00756075"/>
          <w:p w14:paraId="1BFAF51F" w14:textId="77777777" w:rsidR="00773E30" w:rsidRDefault="00773E30" w:rsidP="00756075"/>
          <w:p w14:paraId="4494D1E5" w14:textId="77777777" w:rsidR="00773E30" w:rsidRDefault="00773E30" w:rsidP="00756075"/>
          <w:p w14:paraId="23C5C4EA" w14:textId="77777777" w:rsidR="00773E30" w:rsidRDefault="00773E30" w:rsidP="00756075"/>
          <w:p w14:paraId="687248DC" w14:textId="77777777" w:rsidR="00773E30" w:rsidRDefault="00773E30" w:rsidP="00756075"/>
          <w:p w14:paraId="116338F3" w14:textId="77777777" w:rsidR="00773E30" w:rsidRDefault="00773E30" w:rsidP="00756075"/>
        </w:tc>
        <w:tc>
          <w:tcPr>
            <w:tcW w:w="12298" w:type="dxa"/>
          </w:tcPr>
          <w:p w14:paraId="75868B31" w14:textId="77777777" w:rsidR="00773E30" w:rsidRDefault="00773E30" w:rsidP="00756075"/>
          <w:p w14:paraId="42FD3E90" w14:textId="77777777" w:rsidR="00773E30" w:rsidRDefault="00773E30" w:rsidP="00756075"/>
          <w:p w14:paraId="66085C61" w14:textId="77777777" w:rsidR="00773E30" w:rsidRDefault="00773E30" w:rsidP="00756075"/>
          <w:p w14:paraId="73FCC3BC" w14:textId="77777777" w:rsidR="00773E30" w:rsidRDefault="00773E30" w:rsidP="00756075"/>
          <w:p w14:paraId="3BAAE9A1" w14:textId="77777777" w:rsidR="00773E30" w:rsidRDefault="00773E30" w:rsidP="00756075"/>
          <w:p w14:paraId="53A64201" w14:textId="572252D3" w:rsidR="00773E30" w:rsidRDefault="00773E30" w:rsidP="00756075"/>
          <w:p w14:paraId="092536A4" w14:textId="7FD02ABF" w:rsidR="00773E30" w:rsidRDefault="002D41E3" w:rsidP="00756075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3AE491E" wp14:editId="528706CE">
                  <wp:simplePos x="0" y="0"/>
                  <wp:positionH relativeFrom="column">
                    <wp:posOffset>6928485</wp:posOffset>
                  </wp:positionH>
                  <wp:positionV relativeFrom="paragraph">
                    <wp:posOffset>163830</wp:posOffset>
                  </wp:positionV>
                  <wp:extent cx="645160" cy="1047115"/>
                  <wp:effectExtent l="0" t="0" r="2540" b="63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E2B420" w14:textId="6B724AAC" w:rsidR="00773E30" w:rsidRDefault="00773E30" w:rsidP="00756075"/>
          <w:p w14:paraId="28A900C9" w14:textId="13AE9993" w:rsidR="00773E30" w:rsidRDefault="00773E30" w:rsidP="00756075"/>
          <w:p w14:paraId="04B78B47" w14:textId="6B99A15C" w:rsidR="00773E30" w:rsidRDefault="00773E30" w:rsidP="00756075"/>
          <w:p w14:paraId="53063472" w14:textId="7004E9FA" w:rsidR="00773E30" w:rsidRDefault="00773E30" w:rsidP="00756075"/>
          <w:p w14:paraId="0791211F" w14:textId="09D81EE5" w:rsidR="002D41E3" w:rsidRDefault="002D41E3" w:rsidP="00756075"/>
          <w:p w14:paraId="4325EB91" w14:textId="77777777" w:rsidR="002D41E3" w:rsidRDefault="002D41E3" w:rsidP="00756075"/>
          <w:p w14:paraId="01CC5B9E" w14:textId="4953E774" w:rsidR="00773E30" w:rsidRDefault="00773E30" w:rsidP="00756075"/>
        </w:tc>
      </w:tr>
      <w:tr w:rsidR="00773E30" w14:paraId="2E52D887" w14:textId="77777777" w:rsidTr="00B2549D">
        <w:tc>
          <w:tcPr>
            <w:tcW w:w="1696" w:type="dxa"/>
          </w:tcPr>
          <w:p w14:paraId="192C9BAD" w14:textId="77777777" w:rsidR="00773E30" w:rsidRDefault="00773E30" w:rsidP="00756075">
            <w:r>
              <w:t xml:space="preserve">Pitstop met de opdrachtgever </w:t>
            </w:r>
          </w:p>
          <w:p w14:paraId="0F66A603" w14:textId="77777777" w:rsidR="00773E30" w:rsidRDefault="00773E30" w:rsidP="00756075"/>
          <w:p w14:paraId="1D4929A0" w14:textId="77777777" w:rsidR="00773E30" w:rsidRDefault="00773E30" w:rsidP="00756075"/>
          <w:p w14:paraId="0430D4B9" w14:textId="77777777" w:rsidR="00773E30" w:rsidRDefault="00773E30" w:rsidP="00756075"/>
          <w:p w14:paraId="79AD92C8" w14:textId="77777777" w:rsidR="00773E30" w:rsidRDefault="00773E30" w:rsidP="00756075"/>
          <w:p w14:paraId="74052230" w14:textId="77777777" w:rsidR="00773E30" w:rsidRDefault="00773E30" w:rsidP="00756075"/>
          <w:p w14:paraId="2E22A416" w14:textId="77777777" w:rsidR="00773E30" w:rsidRDefault="00773E30" w:rsidP="00756075"/>
          <w:p w14:paraId="7BE927E7" w14:textId="77777777" w:rsidR="00773E30" w:rsidRDefault="00773E30" w:rsidP="00756075"/>
          <w:p w14:paraId="127E6993" w14:textId="77777777" w:rsidR="00773E30" w:rsidRDefault="00773E30" w:rsidP="00756075"/>
          <w:p w14:paraId="4EB4A655" w14:textId="77777777" w:rsidR="00773E30" w:rsidRDefault="00773E30" w:rsidP="00756075"/>
          <w:p w14:paraId="43C31C86" w14:textId="77777777" w:rsidR="00773E30" w:rsidRDefault="00773E30" w:rsidP="00756075"/>
          <w:p w14:paraId="7F1CBCE8" w14:textId="77777777" w:rsidR="00773E30" w:rsidRDefault="00773E30" w:rsidP="00756075"/>
          <w:p w14:paraId="57EDB93F" w14:textId="77777777" w:rsidR="00773E30" w:rsidRDefault="00773E30" w:rsidP="00756075"/>
          <w:p w14:paraId="591ED899" w14:textId="7448FB1D" w:rsidR="00773E30" w:rsidRDefault="00773E30" w:rsidP="00756075"/>
        </w:tc>
        <w:tc>
          <w:tcPr>
            <w:tcW w:w="12298" w:type="dxa"/>
          </w:tcPr>
          <w:p w14:paraId="7D01E4CB" w14:textId="77777777" w:rsidR="00773E30" w:rsidRDefault="00773E30" w:rsidP="00756075"/>
          <w:p w14:paraId="15B1678B" w14:textId="77777777" w:rsidR="00C4361D" w:rsidRDefault="00C4361D" w:rsidP="00756075"/>
          <w:p w14:paraId="4DE1080C" w14:textId="61419415" w:rsidR="00C4361D" w:rsidRDefault="00C4361D" w:rsidP="00756075"/>
          <w:p w14:paraId="5CBBEB09" w14:textId="61795946" w:rsidR="00C4361D" w:rsidRDefault="00C4361D" w:rsidP="00756075"/>
          <w:p w14:paraId="0F684605" w14:textId="0762B809" w:rsidR="00C4361D" w:rsidRDefault="00E33AB4" w:rsidP="00756075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E1B7D18" wp14:editId="00A1A1E3">
                  <wp:simplePos x="0" y="0"/>
                  <wp:positionH relativeFrom="column">
                    <wp:posOffset>6432215</wp:posOffset>
                  </wp:positionH>
                  <wp:positionV relativeFrom="paragraph">
                    <wp:posOffset>748023</wp:posOffset>
                  </wp:positionV>
                  <wp:extent cx="1068472" cy="936060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472" cy="93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773B6CA" w14:textId="77777777" w:rsidR="00756075" w:rsidRPr="00756075" w:rsidRDefault="00756075" w:rsidP="00756075"/>
    <w:sectPr w:rsidR="00756075" w:rsidRPr="00756075" w:rsidSect="00292B62"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5FD6"/>
    <w:multiLevelType w:val="hybridMultilevel"/>
    <w:tmpl w:val="6340EB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6734"/>
    <w:multiLevelType w:val="hybridMultilevel"/>
    <w:tmpl w:val="7070F4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E5FF6"/>
    <w:multiLevelType w:val="hybridMultilevel"/>
    <w:tmpl w:val="E36E8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44D"/>
    <w:multiLevelType w:val="hybridMultilevel"/>
    <w:tmpl w:val="74E26B78"/>
    <w:lvl w:ilvl="0" w:tplc="B1CC6C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B0"/>
    <w:rsid w:val="0004409B"/>
    <w:rsid w:val="000759FA"/>
    <w:rsid w:val="00122499"/>
    <w:rsid w:val="001F751A"/>
    <w:rsid w:val="00224213"/>
    <w:rsid w:val="00232C43"/>
    <w:rsid w:val="00283173"/>
    <w:rsid w:val="00292B62"/>
    <w:rsid w:val="002A383C"/>
    <w:rsid w:val="002D41E3"/>
    <w:rsid w:val="00333598"/>
    <w:rsid w:val="003B0A15"/>
    <w:rsid w:val="003C343C"/>
    <w:rsid w:val="003F6BFB"/>
    <w:rsid w:val="0040327F"/>
    <w:rsid w:val="005172C7"/>
    <w:rsid w:val="0052210D"/>
    <w:rsid w:val="005338A8"/>
    <w:rsid w:val="00545829"/>
    <w:rsid w:val="005A614E"/>
    <w:rsid w:val="00615409"/>
    <w:rsid w:val="00660DA7"/>
    <w:rsid w:val="00756075"/>
    <w:rsid w:val="00773E30"/>
    <w:rsid w:val="00836217"/>
    <w:rsid w:val="008477AF"/>
    <w:rsid w:val="008E61D5"/>
    <w:rsid w:val="009D2062"/>
    <w:rsid w:val="009D7EB5"/>
    <w:rsid w:val="00A31E68"/>
    <w:rsid w:val="00A35505"/>
    <w:rsid w:val="00A366AF"/>
    <w:rsid w:val="00B2549D"/>
    <w:rsid w:val="00B56558"/>
    <w:rsid w:val="00BF07C7"/>
    <w:rsid w:val="00C00DFB"/>
    <w:rsid w:val="00C4361D"/>
    <w:rsid w:val="00C76CA9"/>
    <w:rsid w:val="00CC57AD"/>
    <w:rsid w:val="00CD658A"/>
    <w:rsid w:val="00D63190"/>
    <w:rsid w:val="00D646C6"/>
    <w:rsid w:val="00DF6585"/>
    <w:rsid w:val="00E23740"/>
    <w:rsid w:val="00E33AB4"/>
    <w:rsid w:val="00E50BB0"/>
    <w:rsid w:val="00EF59E3"/>
    <w:rsid w:val="00F14977"/>
    <w:rsid w:val="00F363C8"/>
    <w:rsid w:val="00F54976"/>
    <w:rsid w:val="00F641FA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FED096"/>
  <w15:chartTrackingRefBased/>
  <w15:docId w15:val="{3709CB8D-0961-41B4-9485-8549122E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0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5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50B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E5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50BB0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E50B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0BB0"/>
    <w:rPr>
      <w:i/>
      <w:iCs/>
      <w:color w:val="404040" w:themeColor="text1" w:themeTint="BF"/>
    </w:rPr>
  </w:style>
  <w:style w:type="character" w:customStyle="1" w:styleId="Kop1Char">
    <w:name w:val="Kop 1 Char"/>
    <w:basedOn w:val="Standaardalinea-lettertype"/>
    <w:link w:val="Kop1"/>
    <w:uiPriority w:val="9"/>
    <w:rsid w:val="00E50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759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F8523114ACF4A8E1EEFC3C614C6E1" ma:contentTypeVersion="8" ma:contentTypeDescription="Een nieuw document maken." ma:contentTypeScope="" ma:versionID="e69455e3dedf0feaae3701c22510d670">
  <xsd:schema xmlns:xsd="http://www.w3.org/2001/XMLSchema" xmlns:xs="http://www.w3.org/2001/XMLSchema" xmlns:p="http://schemas.microsoft.com/office/2006/metadata/properties" xmlns:ns2="d21064b4-8a08-4ce6-82e8-22d9276f1fd6" targetNamespace="http://schemas.microsoft.com/office/2006/metadata/properties" ma:root="true" ma:fieldsID="68b38c1b4150eb0014f14781b369a64b" ns2:_="">
    <xsd:import namespace="d21064b4-8a08-4ce6-82e8-22d9276f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64b4-8a08-4ce6-82e8-22d9276f1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7088F-BC00-4CDA-B9F1-FF05FDBA6F61}">
  <ds:schemaRefs>
    <ds:schemaRef ds:uri="http://purl.org/dc/elements/1.1/"/>
    <ds:schemaRef ds:uri="http://schemas.microsoft.com/office/2006/metadata/properties"/>
    <ds:schemaRef ds:uri="d21064b4-8a08-4ce6-82e8-22d9276f1fd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C63862-0D73-4E2F-A176-D9F51AF4A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AD741-6530-49DA-985C-9CCFB663B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064b4-8a08-4ce6-82e8-22d9276f1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Staals</dc:creator>
  <cp:keywords/>
  <dc:description/>
  <cp:lastModifiedBy>Bernadette Winters-Luijbregts</cp:lastModifiedBy>
  <cp:revision>6</cp:revision>
  <dcterms:created xsi:type="dcterms:W3CDTF">2018-09-06T14:14:00Z</dcterms:created>
  <dcterms:modified xsi:type="dcterms:W3CDTF">2018-09-06T15:27:00Z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0x010100078F8523114ACF4A8E1EEFC3C614C6E1</vt:lpwstr>
  </property>
</Properties>
</file>